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4369" w14:textId="77777777" w:rsidR="00DB7725" w:rsidRPr="00FC695B" w:rsidRDefault="00DB7725" w:rsidP="00DB7725">
      <w:pPr>
        <w:spacing w:after="300"/>
        <w:outlineLvl w:val="1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bookmarkStart w:id="0" w:name="_GoBack"/>
      <w:bookmarkEnd w:id="0"/>
      <w:r w:rsidRPr="00FC695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Paid Summer Arts Internships</w:t>
      </w: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in Cleveland</w:t>
      </w:r>
      <w:r w:rsidRPr="00FC695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for College Students!</w:t>
      </w:r>
    </w:p>
    <w:p w14:paraId="32FFC99E" w14:textId="77777777" w:rsidR="00DB7725" w:rsidRPr="00FC695B" w:rsidRDefault="00DB7725" w:rsidP="00DB7725">
      <w:pPr>
        <w:spacing w:after="300"/>
        <w:outlineLvl w:val="1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FC695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Arts Intern - Studio Institute</w:t>
      </w:r>
    </w:p>
    <w:p w14:paraId="19E68E43" w14:textId="77777777" w:rsidR="00DB7725" w:rsidRPr="00BB395D" w:rsidRDefault="00DB7725" w:rsidP="00DB7725">
      <w:pPr>
        <w:spacing w:after="225"/>
        <w:rPr>
          <w:rFonts w:asciiTheme="majorHAnsi" w:hAnsiTheme="majorHAnsi" w:cs="Arial"/>
          <w:b/>
          <w:color w:val="414141"/>
          <w:sz w:val="20"/>
          <w:szCs w:val="20"/>
        </w:rPr>
      </w:pPr>
      <w:r w:rsidRPr="00BB395D">
        <w:rPr>
          <w:rFonts w:asciiTheme="majorHAnsi" w:hAnsiTheme="majorHAnsi" w:cs="Arial"/>
          <w:b/>
          <w:color w:val="414141"/>
          <w:sz w:val="20"/>
          <w:szCs w:val="20"/>
        </w:rPr>
        <w:t>Program Details:</w:t>
      </w:r>
    </w:p>
    <w:p w14:paraId="3CEC6E57" w14:textId="77777777" w:rsidR="00DB7725" w:rsidRPr="00FC695B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>
        <w:rPr>
          <w:rFonts w:asciiTheme="majorHAnsi" w:hAnsiTheme="majorHAnsi" w:cs="Arial"/>
          <w:color w:val="414141"/>
          <w:sz w:val="20"/>
          <w:szCs w:val="20"/>
        </w:rPr>
        <w:t>- The program runs from June 12 through August 11</w:t>
      </w:r>
      <w:r w:rsidRPr="00FC695B">
        <w:rPr>
          <w:rFonts w:asciiTheme="majorHAnsi" w:hAnsiTheme="majorHAnsi" w:cs="Arial"/>
          <w:color w:val="414141"/>
          <w:sz w:val="20"/>
          <w:szCs w:val="20"/>
        </w:rPr>
        <w:t xml:space="preserve"> (9 weeks).</w:t>
      </w:r>
    </w:p>
    <w:p w14:paraId="5551DCD1" w14:textId="77777777" w:rsidR="00DB7725" w:rsidRPr="00FC695B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color w:val="414141"/>
          <w:sz w:val="20"/>
          <w:szCs w:val="20"/>
        </w:rPr>
        <w:t>- Internships last 9 weeks and interns work 35 hours a week. Interns will be paid $11.00 per hour. Upon completion of final reports and submission of final documents, interns will receive an additional $250 stipend. In order to be paid the full amount, students will need to comply with all internship requirements.</w:t>
      </w:r>
    </w:p>
    <w:p w14:paraId="40911644" w14:textId="77777777" w:rsidR="00DB7725" w:rsidRPr="00FC695B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color w:val="414141"/>
          <w:sz w:val="20"/>
          <w:szCs w:val="20"/>
        </w:rPr>
        <w:t>- All interns are required to post weekly blog entries and complete midway and final reports (each report consists of 2 one-page essays, an online survey, and new resume). Written items are required and must be completed to receive the full stipend. </w:t>
      </w:r>
    </w:p>
    <w:p w14:paraId="19100E77" w14:textId="77777777" w:rsidR="00DB7725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color w:val="414141"/>
          <w:sz w:val="20"/>
          <w:szCs w:val="20"/>
        </w:rPr>
        <w:t xml:space="preserve">2017 participants include: </w:t>
      </w:r>
      <w:r>
        <w:rPr>
          <w:rFonts w:asciiTheme="majorHAnsi" w:hAnsiTheme="majorHAnsi" w:cs="Arial"/>
          <w:color w:val="414141"/>
          <w:sz w:val="20"/>
          <w:szCs w:val="20"/>
        </w:rPr>
        <w:t>Art House Inc., Artists Archives of the Western Reserves, Museum of Contemporary Art, The Sculpture Center, Cleveland Museum of Natural History, Waterloo Arts</w:t>
      </w:r>
    </w:p>
    <w:p w14:paraId="1807A3F4" w14:textId="77777777" w:rsidR="00DB7725" w:rsidRPr="00BB395D" w:rsidRDefault="00DB7725" w:rsidP="00DB7725">
      <w:pPr>
        <w:spacing w:after="225"/>
        <w:rPr>
          <w:rFonts w:asciiTheme="majorHAnsi" w:hAnsiTheme="majorHAnsi" w:cs="Arial"/>
          <w:b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b/>
          <w:color w:val="414141"/>
          <w:sz w:val="20"/>
          <w:szCs w:val="20"/>
        </w:rPr>
        <w:t>Program Requirements:</w:t>
      </w:r>
    </w:p>
    <w:p w14:paraId="78298E5F" w14:textId="77777777" w:rsidR="00DB7725" w:rsidRPr="00FC695B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color w:val="414141"/>
          <w:sz w:val="20"/>
          <w:szCs w:val="20"/>
        </w:rPr>
        <w:t>- Students must attend a college o</w:t>
      </w:r>
      <w:r>
        <w:rPr>
          <w:rFonts w:asciiTheme="majorHAnsi" w:hAnsiTheme="majorHAnsi" w:cs="Arial"/>
          <w:color w:val="414141"/>
          <w:sz w:val="20"/>
          <w:szCs w:val="20"/>
        </w:rPr>
        <w:t xml:space="preserve">r university within Cleveland </w:t>
      </w:r>
      <w:r w:rsidRPr="00FC695B">
        <w:rPr>
          <w:rFonts w:asciiTheme="majorHAnsi" w:hAnsiTheme="majorHAnsi" w:cs="Arial"/>
          <w:color w:val="414141"/>
          <w:sz w:val="20"/>
          <w:szCs w:val="20"/>
        </w:rPr>
        <w:t>or be per</w:t>
      </w:r>
      <w:r>
        <w:rPr>
          <w:rFonts w:asciiTheme="majorHAnsi" w:hAnsiTheme="majorHAnsi" w:cs="Arial"/>
          <w:color w:val="414141"/>
          <w:sz w:val="20"/>
          <w:szCs w:val="20"/>
        </w:rPr>
        <w:t>manent residents of Cleveland</w:t>
      </w:r>
      <w:r w:rsidR="006A4436">
        <w:rPr>
          <w:rFonts w:asciiTheme="majorHAnsi" w:hAnsiTheme="majorHAnsi" w:cs="Arial"/>
          <w:color w:val="414141"/>
          <w:sz w:val="20"/>
          <w:szCs w:val="20"/>
        </w:rPr>
        <w:t>.</w:t>
      </w:r>
      <w:r>
        <w:rPr>
          <w:rFonts w:asciiTheme="majorHAnsi" w:hAnsiTheme="majorHAnsi" w:cs="Arial"/>
          <w:color w:val="414141"/>
          <w:sz w:val="20"/>
          <w:szCs w:val="20"/>
        </w:rPr>
        <w:t xml:space="preserve"> </w:t>
      </w:r>
    </w:p>
    <w:p w14:paraId="6D47BE55" w14:textId="77777777" w:rsidR="00DB7725" w:rsidRPr="00FC695B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color w:val="414141"/>
          <w:sz w:val="20"/>
          <w:szCs w:val="20"/>
        </w:rPr>
        <w:t>- Applicants must be enrolled full time, entering their junior or senior year as candidates for an undergraduate degree.</w:t>
      </w:r>
    </w:p>
    <w:p w14:paraId="745DAB67" w14:textId="77777777" w:rsidR="00DB7725" w:rsidRPr="00FC695B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color w:val="414141"/>
          <w:sz w:val="20"/>
          <w:szCs w:val="20"/>
        </w:rPr>
        <w:t>- Only students with an Expected Family Contribution (EFC) of $5,000 or less on their Student Aid Report (SAR) will be accepted.</w:t>
      </w:r>
    </w:p>
    <w:p w14:paraId="4885773E" w14:textId="77777777" w:rsidR="00DB7725" w:rsidRPr="00FC695B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color w:val="414141"/>
          <w:sz w:val="20"/>
          <w:szCs w:val="20"/>
        </w:rPr>
        <w:t>-Students must complete all 9 weeks of the internship. There will be no exceptions for vacations that conflict with program dates.</w:t>
      </w:r>
    </w:p>
    <w:p w14:paraId="433C63DC" w14:textId="77777777" w:rsidR="00DB7725" w:rsidRPr="00FC695B" w:rsidRDefault="00DB7725" w:rsidP="00DB7725">
      <w:pPr>
        <w:rPr>
          <w:rFonts w:asciiTheme="majorHAnsi" w:eastAsia="Times New Roman" w:hAnsiTheme="majorHAnsi" w:cs="Arial"/>
          <w:color w:val="414141"/>
          <w:sz w:val="20"/>
          <w:szCs w:val="20"/>
        </w:rPr>
      </w:pPr>
      <w:r w:rsidRPr="00FC695B">
        <w:rPr>
          <w:rFonts w:asciiTheme="majorHAnsi" w:eastAsia="Times New Roman" w:hAnsiTheme="majorHAnsi" w:cs="Arial"/>
          <w:color w:val="414141"/>
          <w:sz w:val="20"/>
          <w:szCs w:val="20"/>
        </w:rPr>
        <w:t>To Apply</w:t>
      </w:r>
    </w:p>
    <w:p w14:paraId="7ECFBCB2" w14:textId="77777777" w:rsidR="00DB7725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FC695B">
        <w:rPr>
          <w:rFonts w:asciiTheme="majorHAnsi" w:hAnsiTheme="majorHAnsi" w:cs="Arial"/>
          <w:color w:val="414141"/>
          <w:sz w:val="20"/>
          <w:szCs w:val="20"/>
        </w:rPr>
        <w:t>Positions are open until filled, so apply now:</w:t>
      </w:r>
    </w:p>
    <w:p w14:paraId="0286E756" w14:textId="77777777" w:rsidR="00DB7725" w:rsidRDefault="00DB7725" w:rsidP="00DB7725">
      <w:pPr>
        <w:spacing w:after="225"/>
        <w:rPr>
          <w:rFonts w:asciiTheme="majorHAnsi" w:hAnsiTheme="majorHAnsi" w:cs="Arial"/>
          <w:color w:val="414141"/>
          <w:sz w:val="20"/>
          <w:szCs w:val="20"/>
        </w:rPr>
      </w:pPr>
      <w:r w:rsidRPr="00DB7725">
        <w:rPr>
          <w:rFonts w:asciiTheme="majorHAnsi" w:hAnsiTheme="majorHAnsi" w:cs="Arial"/>
          <w:color w:val="414141"/>
          <w:sz w:val="20"/>
          <w:szCs w:val="20"/>
        </w:rPr>
        <w:t>http://www.artsintern.org/cleveland.html</w:t>
      </w:r>
    </w:p>
    <w:p w14:paraId="0C658CA9" w14:textId="77777777" w:rsidR="00DB7725" w:rsidRDefault="00DB7725" w:rsidP="00DB7725"/>
    <w:p w14:paraId="2ED1EEA3" w14:textId="77777777" w:rsidR="00DB7725" w:rsidRDefault="00DB7725" w:rsidP="00DB7725"/>
    <w:p w14:paraId="46BCB95F" w14:textId="77777777" w:rsidR="00DB7725" w:rsidRDefault="00DB7725" w:rsidP="00DB7725"/>
    <w:p w14:paraId="51205E1F" w14:textId="77777777" w:rsidR="0058454D" w:rsidRDefault="0058454D"/>
    <w:sectPr w:rsidR="0058454D" w:rsidSect="001648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25"/>
    <w:rsid w:val="0016483C"/>
    <w:rsid w:val="0058454D"/>
    <w:rsid w:val="005D2EE3"/>
    <w:rsid w:val="006A4436"/>
    <w:rsid w:val="00D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C5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in a School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 IMAC #7</dc:creator>
  <cp:lastModifiedBy>Reem Hammad</cp:lastModifiedBy>
  <cp:revision>2</cp:revision>
  <dcterms:created xsi:type="dcterms:W3CDTF">2017-04-18T16:41:00Z</dcterms:created>
  <dcterms:modified xsi:type="dcterms:W3CDTF">2017-04-18T16:41:00Z</dcterms:modified>
</cp:coreProperties>
</file>